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7" w:rsidRDefault="003C2437" w:rsidP="00DF39E5">
      <w:pPr>
        <w:tabs>
          <w:tab w:val="left" w:pos="45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56FF" w:rsidRDefault="0067360F" w:rsidP="00DF39E5">
      <w:pPr>
        <w:tabs>
          <w:tab w:val="left" w:pos="45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5156FF">
        <w:rPr>
          <w:rFonts w:ascii="Times New Roman" w:hAnsi="Times New Roman" w:cs="Times New Roman"/>
          <w:sz w:val="24"/>
          <w:szCs w:val="24"/>
        </w:rPr>
        <w:t>Приложение № 1 към чл. 3, ал. 1</w:t>
      </w:r>
    </w:p>
    <w:p w:rsidR="003C2437" w:rsidRDefault="003C2437" w:rsidP="005F7D12">
      <w:pPr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437" w:rsidRDefault="003C2437" w:rsidP="005F7D12">
      <w:pPr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56FF" w:rsidRPr="002D569D" w:rsidRDefault="005F7D12" w:rsidP="005F7D12">
      <w:pPr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МИНИСТЪРА НА КУЛТУРАТА</w:t>
      </w:r>
    </w:p>
    <w:p w:rsidR="005156FF" w:rsidRDefault="005156FF" w:rsidP="005156FF">
      <w:pPr>
        <w:ind w:left="6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437" w:rsidRDefault="003C2437" w:rsidP="005156FF">
      <w:pPr>
        <w:ind w:left="6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437" w:rsidRPr="002D569D" w:rsidRDefault="003C2437" w:rsidP="005156FF">
      <w:pPr>
        <w:ind w:left="6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56FF" w:rsidRPr="002D569D" w:rsidRDefault="005156FF" w:rsidP="005156FF">
      <w:pPr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5156FF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5156FF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5156FF" w:rsidRPr="00516FE0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(три имена на представляващия обществената библиотека)</w:t>
      </w:r>
    </w:p>
    <w:p w:rsidR="005156FF" w:rsidRDefault="005156FF" w:rsidP="0015332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 на основание чл. 10, ал. 2 от Закона за обществените библиотеки, библиотека ………………………………………………………………………………….. </w:t>
      </w:r>
    </w:p>
    <w:p w:rsidR="002D569D" w:rsidRPr="002D1D57" w:rsidRDefault="00C86164" w:rsidP="002D569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Отметни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Отметни10"/>
      <w:r w:rsidR="002D569D">
        <w:rPr>
          <w:rFonts w:ascii="Courier New" w:eastAsia="Times New Roman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70C98">
        <w:rPr>
          <w:rFonts w:ascii="Courier New" w:eastAsia="Times New Roman" w:hAnsi="Courier New" w:cs="Courier New"/>
          <w:color w:val="000000"/>
          <w:sz w:val="24"/>
          <w:szCs w:val="24"/>
          <w:highlight w:val="lightGray"/>
        </w:rPr>
      </w:r>
      <w:r w:rsidR="00D70C98">
        <w:rPr>
          <w:rFonts w:ascii="Courier New" w:eastAsia="Times New Roman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Times New Roman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1"/>
      <w:r w:rsidR="002D569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2D569D" w:rsidRPr="002D1D57">
        <w:rPr>
          <w:rFonts w:ascii="Times New Roman" w:eastAsia="Times New Roman" w:hAnsi="Times New Roman" w:cs="Times New Roman"/>
          <w:color w:val="000000"/>
          <w:sz w:val="24"/>
          <w:szCs w:val="24"/>
        </w:rPr>
        <w:t>да бъде вписана в публичния регистър на обществените библиотеки;</w:t>
      </w:r>
    </w:p>
    <w:p w:rsidR="002D569D" w:rsidRPr="002D1D57" w:rsidRDefault="00C86164" w:rsidP="002D569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Отметни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Отметни11"/>
      <w:r w:rsidR="002D569D" w:rsidRPr="002D1D57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70C98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="00D70C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2D1D57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  <w:r w:rsidR="002D5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D569D" w:rsidRPr="002D1D57">
        <w:rPr>
          <w:rFonts w:ascii="Times New Roman" w:eastAsia="Times New Roman" w:hAnsi="Times New Roman" w:cs="Times New Roman"/>
          <w:color w:val="000000"/>
          <w:sz w:val="24"/>
          <w:szCs w:val="24"/>
        </w:rPr>
        <w:t>да бъде актуализирана вписаната в публичния регистър информация;</w:t>
      </w:r>
    </w:p>
    <w:p w:rsidR="005156FF" w:rsidRPr="00516FE0" w:rsidRDefault="005156FF" w:rsidP="00153324">
      <w:pPr>
        <w:spacing w:before="450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 информация за вписване в регистъра съгласно приложение № 2 от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73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6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водене на регистъра на обществените библиотеки</w:t>
      </w:r>
      <w:r w:rsidR="00F44C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156FF" w:rsidRPr="00516FE0" w:rsidRDefault="005156FF" w:rsidP="005156FF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Приложение:</w:t>
      </w: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</w:t>
      </w: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1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569D" w:rsidRDefault="002D569D" w:rsidP="002D569D">
      <w:pPr>
        <w:ind w:left="6552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(подпис)</w:t>
      </w:r>
    </w:p>
    <w:sectPr w:rsidR="002D569D" w:rsidSect="009C17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98" w:rsidRDefault="00D70C98" w:rsidP="00904B0D">
      <w:pPr>
        <w:spacing w:after="0" w:line="240" w:lineRule="auto"/>
      </w:pPr>
      <w:r>
        <w:separator/>
      </w:r>
    </w:p>
  </w:endnote>
  <w:endnote w:type="continuationSeparator" w:id="0">
    <w:p w:rsidR="00D70C98" w:rsidRDefault="00D70C98" w:rsidP="0090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9516"/>
      <w:docPartObj>
        <w:docPartGallery w:val="Page Numbers (Bottom of Page)"/>
        <w:docPartUnique/>
      </w:docPartObj>
    </w:sdtPr>
    <w:sdtEndPr/>
    <w:sdtContent>
      <w:p w:rsidR="00904B0D" w:rsidRDefault="00C86164">
        <w:pPr>
          <w:pStyle w:val="Footer"/>
          <w:jc w:val="right"/>
        </w:pPr>
        <w:r>
          <w:fldChar w:fldCharType="begin"/>
        </w:r>
        <w:r w:rsidR="00025392">
          <w:instrText xml:space="preserve"> PAGE   \* MERGEFORMAT </w:instrText>
        </w:r>
        <w:r>
          <w:fldChar w:fldCharType="separate"/>
        </w:r>
        <w:r w:rsidR="000A1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B0D" w:rsidRDefault="00904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98" w:rsidRDefault="00D70C98" w:rsidP="00904B0D">
      <w:pPr>
        <w:spacing w:after="0" w:line="240" w:lineRule="auto"/>
      </w:pPr>
      <w:r>
        <w:separator/>
      </w:r>
    </w:p>
  </w:footnote>
  <w:footnote w:type="continuationSeparator" w:id="0">
    <w:p w:rsidR="00D70C98" w:rsidRDefault="00D70C98" w:rsidP="0090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21E20885"/>
    <w:multiLevelType w:val="hybridMultilevel"/>
    <w:tmpl w:val="FF3E7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D2EB0"/>
    <w:multiLevelType w:val="hybridMultilevel"/>
    <w:tmpl w:val="A8EACD06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E1A6EBF"/>
    <w:multiLevelType w:val="hybridMultilevel"/>
    <w:tmpl w:val="2B407DE2"/>
    <w:lvl w:ilvl="0" w:tplc="B2B8B93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B7"/>
    <w:rsid w:val="00000142"/>
    <w:rsid w:val="000010A2"/>
    <w:rsid w:val="00025392"/>
    <w:rsid w:val="00067A00"/>
    <w:rsid w:val="000A1053"/>
    <w:rsid w:val="000A2398"/>
    <w:rsid w:val="000A7F3D"/>
    <w:rsid w:val="000E7111"/>
    <w:rsid w:val="00136F54"/>
    <w:rsid w:val="00142C54"/>
    <w:rsid w:val="00152F40"/>
    <w:rsid w:val="00153324"/>
    <w:rsid w:val="00192376"/>
    <w:rsid w:val="001C1B93"/>
    <w:rsid w:val="0021185B"/>
    <w:rsid w:val="00214F7A"/>
    <w:rsid w:val="002176E7"/>
    <w:rsid w:val="00225B70"/>
    <w:rsid w:val="002A29FC"/>
    <w:rsid w:val="002B05A6"/>
    <w:rsid w:val="002B67F9"/>
    <w:rsid w:val="002D569D"/>
    <w:rsid w:val="00325603"/>
    <w:rsid w:val="00375618"/>
    <w:rsid w:val="00393969"/>
    <w:rsid w:val="003C2437"/>
    <w:rsid w:val="004000DE"/>
    <w:rsid w:val="00410940"/>
    <w:rsid w:val="004C1B0A"/>
    <w:rsid w:val="005156FF"/>
    <w:rsid w:val="005168DC"/>
    <w:rsid w:val="0057130B"/>
    <w:rsid w:val="005A2F7D"/>
    <w:rsid w:val="005B61F8"/>
    <w:rsid w:val="005D358B"/>
    <w:rsid w:val="005F7D12"/>
    <w:rsid w:val="0060526B"/>
    <w:rsid w:val="006213F4"/>
    <w:rsid w:val="00621FBD"/>
    <w:rsid w:val="00627285"/>
    <w:rsid w:val="00670EB4"/>
    <w:rsid w:val="0067360F"/>
    <w:rsid w:val="006A2D34"/>
    <w:rsid w:val="006E3B00"/>
    <w:rsid w:val="006F39EE"/>
    <w:rsid w:val="0071408D"/>
    <w:rsid w:val="007151EB"/>
    <w:rsid w:val="007452D5"/>
    <w:rsid w:val="0076555B"/>
    <w:rsid w:val="00775D2C"/>
    <w:rsid w:val="007A1A75"/>
    <w:rsid w:val="00821DC7"/>
    <w:rsid w:val="00832A12"/>
    <w:rsid w:val="008455EF"/>
    <w:rsid w:val="00880FD9"/>
    <w:rsid w:val="008A4347"/>
    <w:rsid w:val="008B41C4"/>
    <w:rsid w:val="00904B0D"/>
    <w:rsid w:val="00915518"/>
    <w:rsid w:val="0095620E"/>
    <w:rsid w:val="00967344"/>
    <w:rsid w:val="009C17EB"/>
    <w:rsid w:val="00A22B44"/>
    <w:rsid w:val="00A2449E"/>
    <w:rsid w:val="00AE141C"/>
    <w:rsid w:val="00AF44B7"/>
    <w:rsid w:val="00B41C9A"/>
    <w:rsid w:val="00B61EFB"/>
    <w:rsid w:val="00BA7054"/>
    <w:rsid w:val="00BB2B8D"/>
    <w:rsid w:val="00C03364"/>
    <w:rsid w:val="00C046F1"/>
    <w:rsid w:val="00C06DC3"/>
    <w:rsid w:val="00C12D01"/>
    <w:rsid w:val="00C66876"/>
    <w:rsid w:val="00C86164"/>
    <w:rsid w:val="00CB2573"/>
    <w:rsid w:val="00CC3129"/>
    <w:rsid w:val="00CE40CB"/>
    <w:rsid w:val="00D1460F"/>
    <w:rsid w:val="00D32404"/>
    <w:rsid w:val="00D4557C"/>
    <w:rsid w:val="00D616A4"/>
    <w:rsid w:val="00D70C98"/>
    <w:rsid w:val="00D83079"/>
    <w:rsid w:val="00DE3584"/>
    <w:rsid w:val="00DF39E5"/>
    <w:rsid w:val="00DF6521"/>
    <w:rsid w:val="00E14897"/>
    <w:rsid w:val="00E3034D"/>
    <w:rsid w:val="00E8129A"/>
    <w:rsid w:val="00E948CE"/>
    <w:rsid w:val="00F44C00"/>
    <w:rsid w:val="00F5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0D"/>
  </w:style>
  <w:style w:type="paragraph" w:styleId="Footer">
    <w:name w:val="footer"/>
    <w:basedOn w:val="Normal"/>
    <w:link w:val="FooterChar"/>
    <w:uiPriority w:val="99"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0D"/>
  </w:style>
  <w:style w:type="paragraph" w:styleId="Footer">
    <w:name w:val="footer"/>
    <w:basedOn w:val="Normal"/>
    <w:link w:val="FooterChar"/>
    <w:uiPriority w:val="99"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MC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m.kacarova</dc:creator>
  <cp:lastModifiedBy>v.velev</cp:lastModifiedBy>
  <cp:revision>2</cp:revision>
  <cp:lastPrinted>2016-03-09T11:50:00Z</cp:lastPrinted>
  <dcterms:created xsi:type="dcterms:W3CDTF">2016-03-09T12:00:00Z</dcterms:created>
  <dcterms:modified xsi:type="dcterms:W3CDTF">2016-03-09T12:00:00Z</dcterms:modified>
</cp:coreProperties>
</file>